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DFF37" w14:textId="77777777" w:rsidR="009D43FC" w:rsidRPr="00FA7023" w:rsidRDefault="009D43FC" w:rsidP="009D43F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52</w:t>
      </w:r>
    </w:p>
    <w:p w14:paraId="5BA4A2D7" w14:textId="77777777" w:rsidR="009D43FC" w:rsidRPr="00142792" w:rsidRDefault="009D43FC" w:rsidP="009D43F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56080558" w14:textId="77777777" w:rsidR="009D43FC" w:rsidRPr="00142792" w:rsidRDefault="009D43FC" w:rsidP="009D43FC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0CC1E8BF" w14:textId="77777777" w:rsidR="009D43FC" w:rsidRPr="00142792" w:rsidRDefault="009D43FC" w:rsidP="009D43FC">
      <w:pPr>
        <w:jc w:val="center"/>
        <w:rPr>
          <w:b/>
          <w:sz w:val="20"/>
          <w:szCs w:val="20"/>
        </w:rPr>
      </w:pPr>
    </w:p>
    <w:p w14:paraId="060AB0D2" w14:textId="77777777" w:rsidR="009D43FC" w:rsidRDefault="009D43FC" w:rsidP="009D43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21</w:t>
      </w:r>
      <w:r w:rsidRPr="00854631">
        <w:rPr>
          <w:sz w:val="20"/>
          <w:szCs w:val="20"/>
        </w:rPr>
        <w:t xml:space="preserve">» сентября </w:t>
      </w:r>
      <w:smartTag w:uri="urn:schemas-microsoft-com:office:smarttags" w:element="metricconverter">
        <w:smartTagPr>
          <w:attr w:name="ProductID" w:val="2017 г"/>
        </w:smartTagPr>
        <w:r w:rsidRPr="00854631">
          <w:rPr>
            <w:sz w:val="20"/>
            <w:szCs w:val="20"/>
          </w:rPr>
          <w:t>2017</w:t>
        </w:r>
        <w:r>
          <w:rPr>
            <w:sz w:val="20"/>
            <w:szCs w:val="20"/>
          </w:rPr>
          <w:t xml:space="preserve"> </w:t>
        </w:r>
        <w:r w:rsidRPr="00142792">
          <w:rPr>
            <w:sz w:val="20"/>
            <w:szCs w:val="20"/>
          </w:rPr>
          <w:t>г</w:t>
        </w:r>
      </w:smartTag>
      <w:r w:rsidRPr="00142792">
        <w:rPr>
          <w:sz w:val="20"/>
          <w:szCs w:val="20"/>
        </w:rPr>
        <w:t>.</w:t>
      </w:r>
    </w:p>
    <w:p w14:paraId="632E1C10" w14:textId="77777777" w:rsidR="009D43FC" w:rsidRPr="00142792" w:rsidRDefault="009D43FC" w:rsidP="009D43FC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7AF77F5B" w14:textId="77777777" w:rsidR="009D43FC" w:rsidRPr="00142792" w:rsidRDefault="009D43FC" w:rsidP="009D43FC">
      <w:pPr>
        <w:rPr>
          <w:sz w:val="20"/>
          <w:szCs w:val="20"/>
        </w:rPr>
      </w:pPr>
    </w:p>
    <w:p w14:paraId="03DDB555" w14:textId="77777777" w:rsidR="009D43FC" w:rsidRPr="00142792" w:rsidRDefault="009D43FC" w:rsidP="009D43F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6B822750" w14:textId="77777777" w:rsidR="009D43FC" w:rsidRDefault="009D43FC" w:rsidP="009D43F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B2B130F" w14:textId="77777777" w:rsidR="009D43FC" w:rsidRPr="00142792" w:rsidRDefault="009D43FC" w:rsidP="009D43FC">
      <w:pPr>
        <w:rPr>
          <w:sz w:val="20"/>
          <w:szCs w:val="20"/>
        </w:rPr>
      </w:pPr>
    </w:p>
    <w:p w14:paraId="3E870EF9" w14:textId="77777777" w:rsidR="009D43FC" w:rsidRPr="00142792" w:rsidRDefault="009D43FC" w:rsidP="009D43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E564F48" w14:textId="77777777" w:rsidR="009D43FC" w:rsidRDefault="009D43FC" w:rsidP="009D43FC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302C5B6B" w14:textId="77777777" w:rsidR="009D43FC" w:rsidRDefault="009D43FC" w:rsidP="009D43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30BBDEAE" w14:textId="77777777" w:rsidR="009D43FC" w:rsidRDefault="009D43FC" w:rsidP="009D43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325A85A4" w14:textId="77777777" w:rsidR="009D43FC" w:rsidRDefault="009D43FC" w:rsidP="009D43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55C5A28B" w14:textId="77777777" w:rsidR="009D43FC" w:rsidRPr="00142792" w:rsidRDefault="009D43FC" w:rsidP="009D43FC">
      <w:pPr>
        <w:jc w:val="both"/>
        <w:rPr>
          <w:sz w:val="20"/>
          <w:szCs w:val="20"/>
        </w:rPr>
      </w:pPr>
    </w:p>
    <w:p w14:paraId="19F990A8" w14:textId="77777777" w:rsidR="009D43FC" w:rsidRPr="00142792" w:rsidRDefault="009D43FC" w:rsidP="009D43FC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162F2E90" w14:textId="77777777" w:rsidR="009D43FC" w:rsidRDefault="009D43FC" w:rsidP="009D43FC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2B1A0043" w14:textId="77777777" w:rsidR="009D43FC" w:rsidRDefault="009D43FC" w:rsidP="009D43F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F88DBCA" w14:textId="77777777" w:rsidR="009D43FC" w:rsidRPr="00142792" w:rsidRDefault="009D43FC" w:rsidP="009D43FC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606498DE" w14:textId="77777777" w:rsidR="009D43FC" w:rsidRPr="00142792" w:rsidRDefault="009D43FC" w:rsidP="009D43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0E49573D" w14:textId="77777777" w:rsidR="009D43FC" w:rsidRDefault="009D43FC" w:rsidP="009D43FC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2EA489CA" w14:textId="77777777" w:rsidR="009D43FC" w:rsidRPr="00853DB5" w:rsidRDefault="009D43FC" w:rsidP="009D43FC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946E0EC" w14:textId="77777777" w:rsidR="009D43FC" w:rsidRDefault="009D43FC" w:rsidP="009D43FC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2F2FB612" w14:textId="77777777" w:rsidR="009D43FC" w:rsidRPr="00142792" w:rsidRDefault="009D43FC" w:rsidP="009D43FC">
      <w:pPr>
        <w:jc w:val="both"/>
        <w:rPr>
          <w:b/>
          <w:sz w:val="20"/>
          <w:szCs w:val="20"/>
          <w:u w:val="single"/>
        </w:rPr>
      </w:pPr>
    </w:p>
    <w:p w14:paraId="54689F96" w14:textId="77777777" w:rsidR="009D43FC" w:rsidRPr="008A7433" w:rsidRDefault="009D43FC" w:rsidP="009D43FC">
      <w:pPr>
        <w:numPr>
          <w:ilvl w:val="0"/>
          <w:numId w:val="1"/>
        </w:numPr>
        <w:tabs>
          <w:tab w:val="clear" w:pos="1260"/>
          <w:tab w:val="num" w:pos="720"/>
        </w:tabs>
        <w:ind w:left="720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85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6050"/>
        <w:gridCol w:w="1598"/>
        <w:gridCol w:w="1716"/>
      </w:tblGrid>
      <w:tr w:rsidR="009D43FC" w:rsidRPr="00E520EF" w14:paraId="14C94A48" w14:textId="77777777" w:rsidTr="00CD3C3C">
        <w:tc>
          <w:tcPr>
            <w:tcW w:w="486" w:type="dxa"/>
            <w:shd w:val="clear" w:color="auto" w:fill="auto"/>
          </w:tcPr>
          <w:p w14:paraId="4CBF2F88" w14:textId="77777777" w:rsidR="009D43FC" w:rsidRPr="00E520EF" w:rsidRDefault="009D43FC" w:rsidP="00CD3C3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6050" w:type="dxa"/>
            <w:shd w:val="clear" w:color="auto" w:fill="auto"/>
          </w:tcPr>
          <w:p w14:paraId="5D8F5FC7" w14:textId="77777777" w:rsidR="009D43FC" w:rsidRPr="00E520EF" w:rsidRDefault="009D43FC" w:rsidP="00CD3C3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1598" w:type="dxa"/>
            <w:shd w:val="clear" w:color="auto" w:fill="auto"/>
          </w:tcPr>
          <w:p w14:paraId="605A3A4B" w14:textId="77777777" w:rsidR="009D43FC" w:rsidRPr="00E520EF" w:rsidRDefault="009D43FC" w:rsidP="00CD3C3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1716" w:type="dxa"/>
            <w:shd w:val="clear" w:color="auto" w:fill="auto"/>
          </w:tcPr>
          <w:p w14:paraId="007B49C2" w14:textId="77777777" w:rsidR="009D43FC" w:rsidRPr="00E520EF" w:rsidRDefault="009D43FC" w:rsidP="00CD3C3C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9D43FC" w:rsidRPr="00E520EF" w14:paraId="034345DE" w14:textId="77777777" w:rsidTr="00CD3C3C">
        <w:tc>
          <w:tcPr>
            <w:tcW w:w="486" w:type="dxa"/>
            <w:shd w:val="clear" w:color="auto" w:fill="auto"/>
            <w:vAlign w:val="center"/>
          </w:tcPr>
          <w:p w14:paraId="0933657B" w14:textId="77777777" w:rsidR="009D43FC" w:rsidRPr="00E520EF" w:rsidRDefault="009D43FC" w:rsidP="009D43F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13C8DCF1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«Страда»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BD0BCB1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5405999580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31E397CC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1175476045766</w:t>
            </w:r>
          </w:p>
        </w:tc>
      </w:tr>
      <w:tr w:rsidR="009D43FC" w:rsidRPr="00E520EF" w14:paraId="246C23B4" w14:textId="77777777" w:rsidTr="00CD3C3C">
        <w:tc>
          <w:tcPr>
            <w:tcW w:w="486" w:type="dxa"/>
            <w:shd w:val="clear" w:color="auto" w:fill="auto"/>
            <w:vAlign w:val="center"/>
          </w:tcPr>
          <w:p w14:paraId="46DBFBD3" w14:textId="77777777" w:rsidR="009D43FC" w:rsidRPr="00E520EF" w:rsidRDefault="009D43FC" w:rsidP="009D43F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0058A942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462025F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1F01D599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</w:t>
            </w:r>
          </w:p>
        </w:tc>
      </w:tr>
      <w:tr w:rsidR="009D43FC" w:rsidRPr="00E520EF" w14:paraId="176A39E3" w14:textId="77777777" w:rsidTr="00CD3C3C">
        <w:tc>
          <w:tcPr>
            <w:tcW w:w="486" w:type="dxa"/>
            <w:shd w:val="clear" w:color="auto" w:fill="auto"/>
            <w:vAlign w:val="center"/>
          </w:tcPr>
          <w:p w14:paraId="63A2710D" w14:textId="77777777" w:rsidR="009D43FC" w:rsidRPr="00E520EF" w:rsidRDefault="009D43FC" w:rsidP="009D43F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shd w:val="clear" w:color="auto" w:fill="auto"/>
          </w:tcPr>
          <w:p w14:paraId="69D7F68F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Индивидуальный предприниматель Ильченко В</w:t>
            </w:r>
            <w:r>
              <w:rPr>
                <w:sz w:val="20"/>
                <w:szCs w:val="20"/>
              </w:rPr>
              <w:t xml:space="preserve">адим </w:t>
            </w:r>
            <w:r w:rsidRPr="009033F6">
              <w:rPr>
                <w:sz w:val="20"/>
                <w:szCs w:val="20"/>
              </w:rPr>
              <w:t>Николаевич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1AA8F0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540606523777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2CFC2A0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317547600072541</w:t>
            </w:r>
          </w:p>
        </w:tc>
      </w:tr>
    </w:tbl>
    <w:p w14:paraId="613B710F" w14:textId="77777777" w:rsidR="009D43FC" w:rsidRDefault="009D43FC" w:rsidP="009D43F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406D441C" w14:textId="77777777" w:rsidR="009D43FC" w:rsidRDefault="009D43FC" w:rsidP="009D43FC">
      <w:pPr>
        <w:jc w:val="both"/>
        <w:rPr>
          <w:sz w:val="20"/>
          <w:szCs w:val="20"/>
        </w:rPr>
      </w:pPr>
    </w:p>
    <w:p w14:paraId="3ADAC315" w14:textId="77777777" w:rsidR="009D43FC" w:rsidRDefault="009D43FC" w:rsidP="009D43FC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t>СЛУШАЛИ. По первому вопросу повестки дня: Предложено принять в члены Ассоциации</w:t>
      </w:r>
      <w:r w:rsidRPr="00BC6369">
        <w:rPr>
          <w:sz w:val="20"/>
          <w:szCs w:val="20"/>
        </w:rPr>
        <w:t>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59"/>
        <w:gridCol w:w="2429"/>
        <w:gridCol w:w="2409"/>
      </w:tblGrid>
      <w:tr w:rsidR="009D43FC" w:rsidRPr="0079430B" w14:paraId="38D976BA" w14:textId="77777777" w:rsidTr="00CD3C3C">
        <w:tc>
          <w:tcPr>
            <w:tcW w:w="486" w:type="dxa"/>
            <w:shd w:val="clear" w:color="auto" w:fill="auto"/>
          </w:tcPr>
          <w:p w14:paraId="757ADF75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05DB7BC0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50272C1F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09D48405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9D43FC" w:rsidRPr="0079430B" w14:paraId="28BF802B" w14:textId="77777777" w:rsidTr="00CD3C3C">
        <w:tc>
          <w:tcPr>
            <w:tcW w:w="486" w:type="dxa"/>
            <w:shd w:val="clear" w:color="auto" w:fill="auto"/>
            <w:vAlign w:val="center"/>
          </w:tcPr>
          <w:p w14:paraId="09AC9F48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</w:tcPr>
          <w:p w14:paraId="3E673B3D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«Страда»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95861D6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5405999580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EAE1DF0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1175476045766</w:t>
            </w:r>
          </w:p>
        </w:tc>
      </w:tr>
      <w:tr w:rsidR="009D43FC" w:rsidRPr="0079430B" w14:paraId="07B478DE" w14:textId="77777777" w:rsidTr="00CD3C3C">
        <w:tc>
          <w:tcPr>
            <w:tcW w:w="486" w:type="dxa"/>
            <w:shd w:val="clear" w:color="auto" w:fill="auto"/>
            <w:vAlign w:val="center"/>
          </w:tcPr>
          <w:p w14:paraId="55A4AE63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</w:tcPr>
          <w:p w14:paraId="29C2F1B8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6BFECF2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BF1D63A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</w:t>
            </w:r>
          </w:p>
        </w:tc>
      </w:tr>
      <w:tr w:rsidR="009D43FC" w:rsidRPr="0079430B" w14:paraId="2274AC34" w14:textId="77777777" w:rsidTr="00CD3C3C">
        <w:tc>
          <w:tcPr>
            <w:tcW w:w="486" w:type="dxa"/>
            <w:shd w:val="clear" w:color="auto" w:fill="auto"/>
            <w:vAlign w:val="center"/>
          </w:tcPr>
          <w:p w14:paraId="318D91A0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</w:tcPr>
          <w:p w14:paraId="1F186AB6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Индивидуальный предприниматель Ильченко В</w:t>
            </w:r>
            <w:r>
              <w:rPr>
                <w:sz w:val="20"/>
                <w:szCs w:val="20"/>
              </w:rPr>
              <w:t>адим</w:t>
            </w:r>
            <w:r w:rsidRPr="009033F6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6C29BD1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540606523777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2E05047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317547600072541</w:t>
            </w:r>
          </w:p>
        </w:tc>
      </w:tr>
    </w:tbl>
    <w:p w14:paraId="70FF1CD5" w14:textId="77777777" w:rsidR="009D43FC" w:rsidRPr="00BB0749" w:rsidRDefault="009D43FC" w:rsidP="009D43F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601FE56" w14:textId="77777777" w:rsidR="009D43FC" w:rsidRPr="003212FD" w:rsidRDefault="009D43FC" w:rsidP="009D43F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1586CC89" w14:textId="77777777" w:rsidR="009D43FC" w:rsidRPr="003212FD" w:rsidRDefault="009D43FC" w:rsidP="009D43F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6F616C73" w14:textId="77777777" w:rsidR="009D43FC" w:rsidRPr="003212FD" w:rsidRDefault="009D43FC" w:rsidP="009D43F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078A58F7" w14:textId="77777777" w:rsidR="009D43FC" w:rsidRPr="003212FD" w:rsidRDefault="009D43FC" w:rsidP="009D43F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>«Воздержался» - 0% голосов.</w:t>
      </w:r>
    </w:p>
    <w:p w14:paraId="61839F78" w14:textId="77777777" w:rsidR="009D43FC" w:rsidRPr="003212FD" w:rsidRDefault="009D43FC" w:rsidP="009D43FC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59"/>
        <w:gridCol w:w="2429"/>
        <w:gridCol w:w="2409"/>
      </w:tblGrid>
      <w:tr w:rsidR="009D43FC" w:rsidRPr="0079430B" w14:paraId="001332B9" w14:textId="77777777" w:rsidTr="00CD3C3C">
        <w:tc>
          <w:tcPr>
            <w:tcW w:w="486" w:type="dxa"/>
            <w:shd w:val="clear" w:color="auto" w:fill="auto"/>
          </w:tcPr>
          <w:p w14:paraId="1189B116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6A5B6172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4EB6450E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184007A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9D43FC" w:rsidRPr="0079430B" w14:paraId="5FEA9AA1" w14:textId="77777777" w:rsidTr="00CD3C3C">
        <w:tc>
          <w:tcPr>
            <w:tcW w:w="486" w:type="dxa"/>
            <w:shd w:val="clear" w:color="auto" w:fill="auto"/>
            <w:vAlign w:val="center"/>
          </w:tcPr>
          <w:p w14:paraId="7B8D93FB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</w:tcPr>
          <w:p w14:paraId="01730DE8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«Страда»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5E93900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5405999580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F3C85EC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1175476045766</w:t>
            </w:r>
          </w:p>
        </w:tc>
      </w:tr>
      <w:tr w:rsidR="009D43FC" w:rsidRPr="0079430B" w14:paraId="34F7558D" w14:textId="77777777" w:rsidTr="00CD3C3C">
        <w:tc>
          <w:tcPr>
            <w:tcW w:w="486" w:type="dxa"/>
            <w:shd w:val="clear" w:color="auto" w:fill="auto"/>
            <w:vAlign w:val="center"/>
          </w:tcPr>
          <w:p w14:paraId="463B01E8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</w:tcPr>
          <w:p w14:paraId="60C4FEF1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0753F58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D0BB3A4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</w:t>
            </w:r>
          </w:p>
        </w:tc>
      </w:tr>
      <w:tr w:rsidR="009D43FC" w:rsidRPr="0079430B" w14:paraId="6088C5DC" w14:textId="77777777" w:rsidTr="00CD3C3C">
        <w:tc>
          <w:tcPr>
            <w:tcW w:w="486" w:type="dxa"/>
            <w:shd w:val="clear" w:color="auto" w:fill="auto"/>
            <w:vAlign w:val="center"/>
          </w:tcPr>
          <w:p w14:paraId="0F99BF54" w14:textId="77777777" w:rsidR="009D43FC" w:rsidRPr="0079430B" w:rsidRDefault="009D43FC" w:rsidP="00CD3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</w:tcPr>
          <w:p w14:paraId="184DC515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Индивидуальный предприниматель Ильченко В</w:t>
            </w:r>
            <w:r>
              <w:rPr>
                <w:sz w:val="20"/>
                <w:szCs w:val="20"/>
              </w:rPr>
              <w:t>адим</w:t>
            </w:r>
            <w:r w:rsidRPr="009033F6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A8E845D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540606523777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878E227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317547600072541</w:t>
            </w:r>
          </w:p>
        </w:tc>
      </w:tr>
    </w:tbl>
    <w:p w14:paraId="7A1B8500" w14:textId="77777777" w:rsidR="009D43FC" w:rsidRDefault="009D43FC" w:rsidP="009D43FC">
      <w:pPr>
        <w:spacing w:before="120" w:after="240"/>
        <w:ind w:firstLine="539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CCA496A" w14:textId="77777777" w:rsidR="009D43FC" w:rsidRDefault="009D43FC" w:rsidP="009D43FC">
      <w:pPr>
        <w:jc w:val="both"/>
        <w:rPr>
          <w:sz w:val="20"/>
          <w:szCs w:val="20"/>
        </w:rPr>
      </w:pPr>
    </w:p>
    <w:p w14:paraId="476F1716" w14:textId="77777777" w:rsidR="009D43FC" w:rsidRDefault="009D43FC" w:rsidP="009D43F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BD58DF2" w14:textId="77777777" w:rsidR="009D43FC" w:rsidRDefault="009D43FC" w:rsidP="009D43FC">
      <w:pPr>
        <w:jc w:val="both"/>
        <w:rPr>
          <w:sz w:val="20"/>
          <w:szCs w:val="20"/>
        </w:rPr>
      </w:pPr>
    </w:p>
    <w:p w14:paraId="1AB3466C" w14:textId="77777777" w:rsidR="009D43FC" w:rsidRDefault="009D43FC" w:rsidP="009D43FC">
      <w:pPr>
        <w:numPr>
          <w:ilvl w:val="0"/>
          <w:numId w:val="4"/>
        </w:numPr>
        <w:jc w:val="both"/>
        <w:rPr>
          <w:sz w:val="20"/>
          <w:szCs w:val="20"/>
        </w:rPr>
      </w:pPr>
      <w:r w:rsidRPr="00D4571E">
        <w:rPr>
          <w:sz w:val="20"/>
          <w:szCs w:val="20"/>
        </w:rPr>
        <w:t>Приложение № 1.</w:t>
      </w:r>
    </w:p>
    <w:p w14:paraId="6AA157FA" w14:textId="77777777" w:rsidR="009D43FC" w:rsidRDefault="009D43FC" w:rsidP="009D43FC">
      <w:pPr>
        <w:ind w:left="360"/>
        <w:jc w:val="both"/>
        <w:rPr>
          <w:sz w:val="20"/>
          <w:szCs w:val="20"/>
        </w:rPr>
      </w:pPr>
    </w:p>
    <w:p w14:paraId="4AB8FB3E" w14:textId="77777777" w:rsidR="009D43FC" w:rsidRDefault="009D43FC" w:rsidP="009D43FC">
      <w:pPr>
        <w:ind w:left="360"/>
        <w:jc w:val="both"/>
        <w:rPr>
          <w:sz w:val="20"/>
          <w:szCs w:val="20"/>
        </w:rPr>
      </w:pPr>
    </w:p>
    <w:p w14:paraId="358B692B" w14:textId="77777777" w:rsidR="009D43FC" w:rsidRPr="00367B81" w:rsidRDefault="009D43FC" w:rsidP="009D43FC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404E62D3" w14:textId="77777777" w:rsidR="009D43FC" w:rsidRPr="00367B81" w:rsidRDefault="009D43FC" w:rsidP="009D43FC">
      <w:pPr>
        <w:ind w:left="360"/>
        <w:jc w:val="both"/>
        <w:rPr>
          <w:sz w:val="20"/>
          <w:szCs w:val="20"/>
        </w:rPr>
      </w:pPr>
    </w:p>
    <w:p w14:paraId="1A320814" w14:textId="77777777" w:rsidR="009D43FC" w:rsidRPr="00367B81" w:rsidRDefault="009D43FC" w:rsidP="009D43FC">
      <w:pPr>
        <w:ind w:left="360"/>
        <w:jc w:val="both"/>
        <w:rPr>
          <w:sz w:val="20"/>
          <w:szCs w:val="20"/>
        </w:rPr>
      </w:pPr>
    </w:p>
    <w:p w14:paraId="0C6CAF6D" w14:textId="77777777" w:rsidR="009D43FC" w:rsidRDefault="009D43FC" w:rsidP="009D43FC">
      <w:pPr>
        <w:ind w:left="360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</w:p>
    <w:p w14:paraId="40929900" w14:textId="77777777" w:rsidR="009D43FC" w:rsidRDefault="009D43FC" w:rsidP="009D43FC">
      <w:pPr>
        <w:jc w:val="right"/>
        <w:rPr>
          <w:sz w:val="24"/>
        </w:rPr>
        <w:sectPr w:rsidR="009D43F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3047BE0" w14:textId="77777777" w:rsidR="009D43FC" w:rsidRDefault="009D43FC" w:rsidP="009D43F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52</w:t>
      </w:r>
    </w:p>
    <w:p w14:paraId="6E112946" w14:textId="77777777" w:rsidR="009D43FC" w:rsidRDefault="009D43FC" w:rsidP="009D43FC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«21</w:t>
      </w:r>
      <w:r w:rsidRPr="001D6E7F">
        <w:rPr>
          <w:sz w:val="20"/>
          <w:szCs w:val="20"/>
        </w:rPr>
        <w:t xml:space="preserve">» сентября </w:t>
      </w:r>
      <w:r>
        <w:rPr>
          <w:sz w:val="20"/>
          <w:szCs w:val="20"/>
        </w:rPr>
        <w:t>2017 г.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5"/>
        <w:gridCol w:w="1182"/>
        <w:gridCol w:w="673"/>
        <w:gridCol w:w="853"/>
        <w:gridCol w:w="819"/>
        <w:gridCol w:w="853"/>
        <w:gridCol w:w="1008"/>
        <w:gridCol w:w="562"/>
        <w:gridCol w:w="1179"/>
        <w:gridCol w:w="835"/>
        <w:gridCol w:w="1002"/>
        <w:gridCol w:w="875"/>
        <w:gridCol w:w="1464"/>
        <w:gridCol w:w="875"/>
        <w:gridCol w:w="1939"/>
        <w:gridCol w:w="869"/>
      </w:tblGrid>
      <w:tr w:rsidR="009D43FC" w:rsidRPr="009033F6" w14:paraId="57460EEF" w14:textId="77777777" w:rsidTr="00CD3C3C"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947A9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>Регистрационный заявлений</w:t>
            </w:r>
          </w:p>
        </w:tc>
        <w:tc>
          <w:tcPr>
            <w:tcW w:w="19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129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08F4E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659AA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7651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FE07" w14:textId="77777777" w:rsidR="009D43FC" w:rsidRPr="009033F6" w:rsidRDefault="009D43FC" w:rsidP="00CD3C3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9033F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9033F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5571" w14:textId="77777777" w:rsidR="009D43FC" w:rsidRPr="009033F6" w:rsidRDefault="009D43FC" w:rsidP="00CD3C3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B67A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4BC5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33F6">
              <w:rPr>
                <w:sz w:val="20"/>
                <w:szCs w:val="20"/>
              </w:rPr>
              <w:t>работы  на</w:t>
            </w:r>
            <w:proofErr w:type="gramEnd"/>
            <w:r w:rsidRPr="009033F6">
              <w:rPr>
                <w:sz w:val="20"/>
                <w:szCs w:val="20"/>
              </w:rPr>
              <w:t xml:space="preserve">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1C2AB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9033F6">
              <w:rPr>
                <w:sz w:val="20"/>
                <w:szCs w:val="20"/>
              </w:rPr>
              <w:t>работы  объектах</w:t>
            </w:r>
            <w:proofErr w:type="gramEnd"/>
            <w:r w:rsidRPr="009033F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D43FC" w:rsidRPr="009033F6" w14:paraId="1783DDA1" w14:textId="77777777" w:rsidTr="00CD3C3C"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C78F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F88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E7C624A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4D3A193" w14:textId="77777777" w:rsidR="009D43FC" w:rsidRPr="009033F6" w:rsidRDefault="009D43FC" w:rsidP="00CD3C3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570" w14:textId="77777777" w:rsidR="009D43FC" w:rsidRPr="009033F6" w:rsidRDefault="009D43FC" w:rsidP="00CD3C3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C4235C8" w14:textId="77777777" w:rsidR="009D43FC" w:rsidRPr="009033F6" w:rsidRDefault="009D43FC" w:rsidP="00CD3C3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0710" w14:textId="77777777" w:rsidR="009D43FC" w:rsidRPr="009033F6" w:rsidRDefault="009D43FC" w:rsidP="00CD3C3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9646" w14:textId="77777777" w:rsidR="009D43FC" w:rsidRPr="009033F6" w:rsidRDefault="009D43FC" w:rsidP="00CD3C3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F4BE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07EA6E" w14:textId="77777777" w:rsidR="009D43FC" w:rsidRPr="009033F6" w:rsidRDefault="009D43FC" w:rsidP="00CD3C3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033F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236D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9033F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9033F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F8B" w14:textId="77777777" w:rsidR="009D43FC" w:rsidRPr="009033F6" w:rsidRDefault="009D43FC" w:rsidP="00CD3C3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033F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B441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CDF" w14:textId="77777777" w:rsidR="009D43FC" w:rsidRPr="009033F6" w:rsidRDefault="009D43FC" w:rsidP="00CD3C3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922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1A30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7F4E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7AF9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FAC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9B75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</w:tr>
      <w:tr w:rsidR="009D43FC" w:rsidRPr="009033F6" w14:paraId="69071902" w14:textId="77777777" w:rsidTr="00CD3C3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225C" w14:textId="77777777" w:rsidR="009D43FC" w:rsidRPr="009033F6" w:rsidRDefault="009D43FC" w:rsidP="00CD3C3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033F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818" w14:textId="77777777" w:rsidR="009D43FC" w:rsidRPr="009033F6" w:rsidRDefault="009D43FC" w:rsidP="00CD3C3C">
            <w:pPr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«Страда» / ООО «Страда»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6DEF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5405999580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306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1175476045766 21.04.2017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E7EA" w14:textId="77777777" w:rsidR="009D43FC" w:rsidRPr="009033F6" w:rsidRDefault="009D43FC" w:rsidP="00CD3C3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FAEF" w14:textId="77777777" w:rsidR="009D43FC" w:rsidRPr="009033F6" w:rsidRDefault="009D43FC" w:rsidP="00CD3C3C">
            <w:pPr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Пашков Антон Александрович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97A3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630009, Российская Федерация, Новосибирская обл., г. Новосибирск, ул. Никитина, д. 20, этаж 5, пом. 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28F2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(383) 266-00-55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B8EF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8DC0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F24B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DE51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200 000 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B6AC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BC36B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BF08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639C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D43FC" w:rsidRPr="009033F6" w14:paraId="40D1DAD3" w14:textId="77777777" w:rsidTr="00CD3C3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4A8D" w14:textId="77777777" w:rsidR="009D43FC" w:rsidRPr="009033F6" w:rsidRDefault="009D43FC" w:rsidP="00CD3C3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033F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1221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17C" w14:textId="77777777" w:rsidR="009D43FC" w:rsidRPr="009033F6" w:rsidRDefault="009D43FC" w:rsidP="00CD3C3C">
            <w:pPr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Общество с ограниченной ответственностью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 / ООО «</w:t>
            </w:r>
            <w:r w:rsidRPr="009033F6">
              <w:rPr>
                <w:caps/>
                <w:sz w:val="20"/>
                <w:szCs w:val="20"/>
              </w:rPr>
              <w:t>Транзит-Н</w:t>
            </w:r>
            <w:r w:rsidRPr="009033F6">
              <w:rPr>
                <w:sz w:val="20"/>
                <w:szCs w:val="20"/>
              </w:rPr>
              <w:t>»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18DB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5410065120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FD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1175476014141 09.02.2017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88E0" w14:textId="77777777" w:rsidR="009D43FC" w:rsidRPr="009033F6" w:rsidRDefault="009D43FC" w:rsidP="00CD3C3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DB88" w14:textId="77777777" w:rsidR="009D43FC" w:rsidRPr="009033F6" w:rsidRDefault="009D43FC" w:rsidP="00CD3C3C">
            <w:pPr>
              <w:jc w:val="center"/>
              <w:rPr>
                <w:spacing w:val="-6"/>
                <w:sz w:val="20"/>
                <w:szCs w:val="20"/>
              </w:rPr>
            </w:pPr>
            <w:proofErr w:type="spellStart"/>
            <w:r w:rsidRPr="009033F6">
              <w:rPr>
                <w:spacing w:val="-6"/>
                <w:sz w:val="20"/>
                <w:szCs w:val="20"/>
              </w:rPr>
              <w:t>Шалдюшонов</w:t>
            </w:r>
            <w:proofErr w:type="spellEnd"/>
            <w:r w:rsidRPr="009033F6">
              <w:rPr>
                <w:spacing w:val="-6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C84D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 xml:space="preserve">630901, Российская Федерация, Новосибирская обл., г. Новосибирск, ул. </w:t>
            </w:r>
            <w:proofErr w:type="spellStart"/>
            <w:r w:rsidRPr="009033F6">
              <w:rPr>
                <w:spacing w:val="-6"/>
                <w:sz w:val="20"/>
                <w:szCs w:val="20"/>
              </w:rPr>
              <w:t>Турухановская</w:t>
            </w:r>
            <w:proofErr w:type="spellEnd"/>
            <w:r w:rsidRPr="009033F6">
              <w:rPr>
                <w:spacing w:val="-6"/>
                <w:sz w:val="20"/>
                <w:szCs w:val="20"/>
              </w:rPr>
              <w:t>, д. 30, пом. 12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E7ED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(383) 347-12-90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1A2E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4190" w14:textId="77777777" w:rsidR="009D43FC" w:rsidRPr="009033F6" w:rsidRDefault="009D43FC" w:rsidP="00CD3C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C8A" w14:textId="77777777" w:rsidR="009D43FC" w:rsidRPr="009033F6" w:rsidRDefault="009D43FC" w:rsidP="00CD3C3C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20E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70D0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3D2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0DA8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D539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9D43FC" w:rsidRPr="009033F6" w14:paraId="680C53CC" w14:textId="77777777" w:rsidTr="00CD3C3C"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B8E1" w14:textId="77777777" w:rsidR="009D43FC" w:rsidRPr="009033F6" w:rsidRDefault="009D43FC" w:rsidP="00CD3C3C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9033F6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1222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5C9E" w14:textId="77777777" w:rsidR="009D43FC" w:rsidRPr="009033F6" w:rsidRDefault="009D43FC" w:rsidP="00CD3C3C">
            <w:pPr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Индивидуальный предприниматель Ильченко </w:t>
            </w:r>
            <w:r>
              <w:rPr>
                <w:sz w:val="20"/>
                <w:szCs w:val="20"/>
              </w:rPr>
              <w:t>Вадим</w:t>
            </w:r>
            <w:r w:rsidRPr="009033F6">
              <w:rPr>
                <w:sz w:val="20"/>
                <w:szCs w:val="20"/>
              </w:rPr>
              <w:t xml:space="preserve"> Николаевич / ИП Ильченко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DACF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540606523777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26FD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317547600072541 от 17.05.2017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B86A" w14:textId="77777777" w:rsidR="009D43FC" w:rsidRPr="009033F6" w:rsidRDefault="009D43FC" w:rsidP="00CD3C3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1B0" w14:textId="77777777" w:rsidR="009D43FC" w:rsidRPr="009033F6" w:rsidRDefault="009D43FC" w:rsidP="00CD3C3C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2C34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630005, Российская Федерация, Новосибирская обл., г. Новосибирск, ул. Писарева, д. 82, кв. 78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BD0E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33F6">
              <w:rPr>
                <w:spacing w:val="-6"/>
                <w:sz w:val="20"/>
                <w:szCs w:val="20"/>
              </w:rPr>
              <w:t>(383) 209-13-70, 209-13-80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86B9" w14:textId="77777777" w:rsidR="009D43FC" w:rsidRPr="009033F6" w:rsidRDefault="009D43FC" w:rsidP="00CD3C3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95D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1E3E6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C5FE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080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38D2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  <w:r w:rsidRPr="009033F6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C6E7" w14:textId="77777777" w:rsidR="009D43FC" w:rsidRPr="009033F6" w:rsidRDefault="009D43FC" w:rsidP="00CD3C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5400" w14:textId="77777777" w:rsidR="009D43FC" w:rsidRPr="009033F6" w:rsidRDefault="009D43FC" w:rsidP="00CD3C3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BF7A41C" w14:textId="77777777" w:rsidR="009D43FC" w:rsidRDefault="009D43FC" w:rsidP="009D43FC">
      <w:pPr>
        <w:jc w:val="right"/>
        <w:rPr>
          <w:sz w:val="20"/>
          <w:szCs w:val="20"/>
        </w:rPr>
      </w:pPr>
    </w:p>
    <w:p w14:paraId="265F8856" w14:textId="77777777" w:rsidR="009D43FC" w:rsidRDefault="009D43FC" w:rsidP="009D43FC">
      <w:pPr>
        <w:rPr>
          <w:sz w:val="20"/>
          <w:szCs w:val="20"/>
        </w:rPr>
      </w:pPr>
    </w:p>
    <w:p w14:paraId="39FE0DA1" w14:textId="77777777" w:rsidR="009D43FC" w:rsidRPr="00367B81" w:rsidRDefault="009D43FC" w:rsidP="009D43FC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25DB0C7" w14:textId="77777777" w:rsidR="009D43FC" w:rsidRPr="00367B81" w:rsidRDefault="009D43FC" w:rsidP="009D43FC">
      <w:pPr>
        <w:ind w:left="360"/>
        <w:jc w:val="both"/>
        <w:rPr>
          <w:sz w:val="20"/>
          <w:szCs w:val="20"/>
        </w:rPr>
      </w:pPr>
    </w:p>
    <w:p w14:paraId="3F53B396" w14:textId="77777777" w:rsidR="009D43FC" w:rsidRPr="00367B81" w:rsidRDefault="009D43FC" w:rsidP="009D43FC">
      <w:pPr>
        <w:ind w:left="360"/>
        <w:jc w:val="both"/>
        <w:rPr>
          <w:sz w:val="20"/>
          <w:szCs w:val="20"/>
        </w:rPr>
      </w:pPr>
    </w:p>
    <w:p w14:paraId="091D4D8C" w14:textId="77777777" w:rsidR="009D43FC" w:rsidRDefault="009D43FC" w:rsidP="009D43FC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434B559" w14:textId="77777777" w:rsidR="009D43FC" w:rsidRPr="00142792" w:rsidRDefault="009D43FC" w:rsidP="009D43FC">
      <w:pPr>
        <w:rPr>
          <w:sz w:val="20"/>
          <w:szCs w:val="20"/>
        </w:rPr>
      </w:pPr>
    </w:p>
    <w:p w14:paraId="6F7B0772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DE7BB" w14:textId="77777777" w:rsidR="00E72849" w:rsidRDefault="009D43F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74FC6F3" w14:textId="77777777" w:rsidR="00E72849" w:rsidRDefault="009D43FC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1D7E8" w14:textId="77777777" w:rsidR="00E72849" w:rsidRDefault="009D43FC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2224E721" w14:textId="77777777" w:rsidR="00E72849" w:rsidRDefault="009D43FC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C4D72"/>
    <w:multiLevelType w:val="hybridMultilevel"/>
    <w:tmpl w:val="86B06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3FC"/>
    <w:rsid w:val="004C3788"/>
    <w:rsid w:val="009D43FC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3E8739"/>
  <w15:chartTrackingRefBased/>
  <w15:docId w15:val="{F75510C5-5F8B-4466-817C-26D68040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3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9D43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4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9D43FC"/>
  </w:style>
  <w:style w:type="paragraph" w:customStyle="1" w:styleId="Standard">
    <w:name w:val="Standard"/>
    <w:rsid w:val="009D43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6847</Characters>
  <Application>Microsoft Office Word</Application>
  <DocSecurity>0</DocSecurity>
  <Lines>57</Lines>
  <Paragraphs>16</Paragraphs>
  <ScaleCrop>false</ScaleCrop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2017-09-21T09:12:00Z</dcterms:created>
  <dcterms:modified xsi:type="dcterms:W3CDTF">2017-09-21T09:12:00Z</dcterms:modified>
</cp:coreProperties>
</file>